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 to update on what’s been done last week</w:t>
              <w:tab/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on prototyping of the functionality desired to add to app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PO meeting video and continued to comment current code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code comments and begin first development story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 and TAs and presented what was done in the past week.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investigating concepts brought up during PO Meeting from the TAs such as CNNs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Viewed recording for the previous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over the knowledge needed for the possible code additions to the app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 and discussed what we have so far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Thing of implementing new ideas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6qA6jOoXINTsM4VmtccYdon58g==">AMUW2mVZFmeI6H8qSdsaSBMdDuGUSgIP2nIxh2D3bbyIRSGPtCcJxW4FcL0EcotHMRk9DEc3oRb1Y/gLqOtdzdwLi/AKNjuq4qdwSujcfsoeHvq55rCTgk0=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